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61" w:rsidRDefault="00B65163" w:rsidP="00521AA2">
      <w:pPr>
        <w:rPr>
          <w:noProof/>
        </w:rPr>
      </w:pPr>
      <w:r>
        <w:rPr>
          <w:noProof/>
        </w:rPr>
        <w:drawing>
          <wp:inline distT="0" distB="0" distL="0" distR="0">
            <wp:extent cx="1466850" cy="1466850"/>
            <wp:effectExtent l="0" t="0" r="0" b="0"/>
            <wp:docPr id="1" name="Image 1" descr="C:\Users\Michel COHU\Documents\Arbres 28 logo2\Logo arbres V2 (3)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 COHU\Documents\Arbres 28 logo2\Logo arbres V2 (3) - Cop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27A" w:rsidRPr="0076727A" w:rsidRDefault="0076727A" w:rsidP="004501A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FICHE D’ADHÉSION</w:t>
      </w:r>
    </w:p>
    <w:p w:rsidR="0076727A" w:rsidRPr="0076727A" w:rsidRDefault="0076727A" w:rsidP="004501AD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:rsidR="0076727A" w:rsidRPr="0076727A" w:rsidRDefault="0076727A" w:rsidP="00517B10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NOM : _____________________________________________________________________</w:t>
      </w:r>
    </w:p>
    <w:p w:rsidR="0076727A" w:rsidRPr="0076727A" w:rsidRDefault="0076727A" w:rsidP="00517B10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PRÉNOM : _________________________________________________________________</w:t>
      </w:r>
    </w:p>
    <w:p w:rsidR="0076727A" w:rsidRPr="0076727A" w:rsidRDefault="0076727A" w:rsidP="00517B10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ADRESSE : _________________________________________________________________</w:t>
      </w:r>
    </w:p>
    <w:p w:rsidR="0076727A" w:rsidRPr="0076727A" w:rsidRDefault="0076727A" w:rsidP="00517B10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76727A" w:rsidRPr="0076727A" w:rsidRDefault="0076727A" w:rsidP="00517B10">
      <w:pPr>
        <w:tabs>
          <w:tab w:val="left" w:pos="4820"/>
        </w:tabs>
        <w:spacing w:before="240" w:after="24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28"/>
      </w: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 ______________________________</w:t>
      </w: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6727A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29"/>
      </w:r>
      <w:r w:rsidRPr="00767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: _______________________________</w:t>
      </w:r>
    </w:p>
    <w:p w:rsidR="0076727A" w:rsidRPr="0076727A" w:rsidRDefault="0076727A" w:rsidP="00517B10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E-MAIL : ___________________________________________________________________</w:t>
      </w:r>
    </w:p>
    <w:p w:rsidR="0076727A" w:rsidRPr="0076727A" w:rsidRDefault="0076727A" w:rsidP="00517B10">
      <w:pPr>
        <w:spacing w:after="12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Montant de la cotisation annuelle (par année civile) :</w:t>
      </w: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6727A" w:rsidRPr="0076727A" w:rsidRDefault="0076727A" w:rsidP="00517B10">
      <w:pPr>
        <w:numPr>
          <w:ilvl w:val="0"/>
          <w:numId w:val="1"/>
        </w:numPr>
        <w:tabs>
          <w:tab w:val="left" w:pos="680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Individuel : 22 € / Couple : 35 €</w:t>
      </w:r>
    </w:p>
    <w:p w:rsidR="0076727A" w:rsidRPr="0076727A" w:rsidRDefault="0076727A" w:rsidP="00517B10">
      <w:pPr>
        <w:numPr>
          <w:ilvl w:val="0"/>
          <w:numId w:val="1"/>
        </w:numPr>
        <w:tabs>
          <w:tab w:val="left" w:pos="680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Associations, collectivités territoriales, entreprises : 45 €</w:t>
      </w:r>
    </w:p>
    <w:p w:rsidR="0076727A" w:rsidRPr="0076727A" w:rsidRDefault="0076727A" w:rsidP="00517B10">
      <w:pPr>
        <w:numPr>
          <w:ilvl w:val="0"/>
          <w:numId w:val="1"/>
        </w:numPr>
        <w:tabs>
          <w:tab w:val="left" w:pos="680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Bienfaiteurs : à partir de 100 €</w:t>
      </w:r>
    </w:p>
    <w:p w:rsidR="0076727A" w:rsidRPr="0076727A" w:rsidRDefault="0076727A" w:rsidP="00517B10">
      <w:pPr>
        <w:tabs>
          <w:tab w:val="left" w:pos="6804"/>
        </w:tabs>
        <w:spacing w:after="12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Règlement par chèque postal ou bancaire à l’ordre de : A.R.B.R.E.S 28 et </w:t>
      </w:r>
      <w:r w:rsidR="00871FA5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nvironnement</w:t>
      </w: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faire parvenir à l’adresse de gestion de l’association</w:t>
      </w: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:</w:t>
      </w: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Monsieur COHU Michel</w:t>
      </w:r>
    </w:p>
    <w:p w:rsidR="0076727A" w:rsidRPr="0076727A" w:rsidRDefault="00871FA5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Association A.R.B.R.E.S. 28 et E</w:t>
      </w:r>
      <w:r w:rsidR="0076727A"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nvironnement</w:t>
      </w: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 Route de la Briqueterie</w:t>
      </w:r>
    </w:p>
    <w:p w:rsidR="0076727A" w:rsidRP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TRIZAY</w:t>
      </w:r>
    </w:p>
    <w:p w:rsidR="0076727A" w:rsidRPr="0076727A" w:rsidRDefault="0076727A" w:rsidP="004501AD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28120 NOGENT-SUR-EURE</w:t>
      </w:r>
    </w:p>
    <w:p w:rsidR="0076727A" w:rsidRPr="0076727A" w:rsidRDefault="0076727A" w:rsidP="004501A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727A" w:rsidRPr="0076727A" w:rsidRDefault="0076727A" w:rsidP="00517B1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Ci-joint un chèque d’un montant de _______________________</w:t>
      </w:r>
    </w:p>
    <w:p w:rsidR="00AF11A7" w:rsidRDefault="00AF11A7" w:rsidP="00517B10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727A" w:rsidRPr="0076727A" w:rsidRDefault="0076727A" w:rsidP="00517B10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Fait, le _______________________________</w:t>
      </w:r>
    </w:p>
    <w:p w:rsidR="0076727A" w:rsidRDefault="0076727A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2218" w:rsidRPr="0076727A" w:rsidRDefault="00042218" w:rsidP="00517B1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727A" w:rsidRDefault="0076727A" w:rsidP="00042218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27A">
        <w:rPr>
          <w:rFonts w:ascii="Times New Roman" w:eastAsia="Calibri" w:hAnsi="Times New Roman" w:cs="Times New Roman"/>
          <w:sz w:val="24"/>
          <w:szCs w:val="24"/>
          <w:lang w:eastAsia="en-US"/>
        </w:rPr>
        <w:t>SIGNATURE</w:t>
      </w:r>
    </w:p>
    <w:p w:rsidR="008215B9" w:rsidRDefault="008215B9" w:rsidP="00042218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15B9" w:rsidRDefault="008215B9" w:rsidP="00042218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7637" w:rsidRDefault="00037637" w:rsidP="00042218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8215B9" w:rsidRDefault="008215B9" w:rsidP="00042218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15B9" w:rsidRDefault="008215B9" w:rsidP="008215B9">
      <w:pPr>
        <w:spacing w:after="0"/>
        <w:jc w:val="center"/>
      </w:pPr>
      <w:r>
        <w:t>A.R.B.R.E.S. 28 ET ENVIRONNEMENT</w:t>
      </w:r>
    </w:p>
    <w:p w:rsidR="008215B9" w:rsidRDefault="008215B9" w:rsidP="008215B9">
      <w:pPr>
        <w:spacing w:after="0"/>
        <w:jc w:val="center"/>
      </w:pPr>
      <w:r>
        <w:t>Siège social : Mairie de Nogent-sur-Eure - 3 place de la Mairie – 28120 Nogent-sur-Eure</w:t>
      </w:r>
    </w:p>
    <w:p w:rsidR="008215B9" w:rsidRDefault="008215B9" w:rsidP="008215B9">
      <w:pPr>
        <w:spacing w:after="0"/>
        <w:jc w:val="center"/>
      </w:pPr>
      <w:r>
        <w:t>SIRET : 90405773400017 - Téléphone : 06 19 34 18 51</w:t>
      </w:r>
    </w:p>
    <w:sectPr w:rsidR="008215B9" w:rsidSect="004501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46276"/>
    <w:multiLevelType w:val="hybridMultilevel"/>
    <w:tmpl w:val="EE20D6D4"/>
    <w:lvl w:ilvl="0" w:tplc="70E693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A2"/>
    <w:rsid w:val="00035AFD"/>
    <w:rsid w:val="00037637"/>
    <w:rsid w:val="00042218"/>
    <w:rsid w:val="000B6557"/>
    <w:rsid w:val="000D2D50"/>
    <w:rsid w:val="00143A14"/>
    <w:rsid w:val="001E7917"/>
    <w:rsid w:val="00217B72"/>
    <w:rsid w:val="002973AB"/>
    <w:rsid w:val="00423D49"/>
    <w:rsid w:val="004501AD"/>
    <w:rsid w:val="00517B10"/>
    <w:rsid w:val="00521AA2"/>
    <w:rsid w:val="005F4D17"/>
    <w:rsid w:val="00693E97"/>
    <w:rsid w:val="006D777E"/>
    <w:rsid w:val="007351B2"/>
    <w:rsid w:val="00743940"/>
    <w:rsid w:val="0076727A"/>
    <w:rsid w:val="007F3B8A"/>
    <w:rsid w:val="008215B9"/>
    <w:rsid w:val="00871FA5"/>
    <w:rsid w:val="009F302F"/>
    <w:rsid w:val="00A74A9D"/>
    <w:rsid w:val="00AF11A7"/>
    <w:rsid w:val="00B65163"/>
    <w:rsid w:val="00BB0481"/>
    <w:rsid w:val="00CC7993"/>
    <w:rsid w:val="00EA44B2"/>
    <w:rsid w:val="00F459C7"/>
    <w:rsid w:val="00FE25F8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#afca01">
      <v:fill color="none [3212]"/>
      <v:stroke color="#afca01" weight="3pt"/>
      <v:shadow on="t" type="perspective" color="none [1606]" opacity=".5" offset="1pt" offset2="-1pt"/>
      <o:colormru v:ext="edit" colors="#afca0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EEB0-8C00-4C65-ACF4-45C9D9F0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COHU</dc:creator>
  <cp:lastModifiedBy>Michel COHU</cp:lastModifiedBy>
  <cp:revision>15</cp:revision>
  <dcterms:created xsi:type="dcterms:W3CDTF">2021-11-19T15:25:00Z</dcterms:created>
  <dcterms:modified xsi:type="dcterms:W3CDTF">2022-02-18T09:11:00Z</dcterms:modified>
</cp:coreProperties>
</file>